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359"/>
        <w:gridCol w:w="1363"/>
        <w:gridCol w:w="1525"/>
        <w:gridCol w:w="1423"/>
        <w:gridCol w:w="2375"/>
      </w:tblGrid>
      <w:tr w:rsidR="00C4662D" w:rsidTr="00C4662D">
        <w:tc>
          <w:tcPr>
            <w:tcW w:w="1526" w:type="dxa"/>
          </w:tcPr>
          <w:p w:rsidR="005C76A6" w:rsidRPr="005C76A6" w:rsidRDefault="005C76A6">
            <w:pPr>
              <w:rPr>
                <w:b/>
              </w:rPr>
            </w:pPr>
            <w:r w:rsidRPr="005C76A6">
              <w:rPr>
                <w:b/>
              </w:rPr>
              <w:t>Номер закупки</w:t>
            </w:r>
          </w:p>
        </w:tc>
        <w:tc>
          <w:tcPr>
            <w:tcW w:w="1359" w:type="dxa"/>
          </w:tcPr>
          <w:p w:rsidR="005C76A6" w:rsidRPr="005C76A6" w:rsidRDefault="005C76A6">
            <w:pPr>
              <w:rPr>
                <w:b/>
              </w:rPr>
            </w:pPr>
            <w:r w:rsidRPr="005C76A6">
              <w:rPr>
                <w:b/>
              </w:rPr>
              <w:t>Дата извещения</w:t>
            </w:r>
          </w:p>
        </w:tc>
        <w:tc>
          <w:tcPr>
            <w:tcW w:w="1363" w:type="dxa"/>
          </w:tcPr>
          <w:p w:rsidR="005C76A6" w:rsidRPr="005C76A6" w:rsidRDefault="005C76A6">
            <w:pPr>
              <w:rPr>
                <w:b/>
              </w:rPr>
            </w:pPr>
            <w:r w:rsidRPr="005C76A6">
              <w:rPr>
                <w:b/>
              </w:rPr>
              <w:t xml:space="preserve">Прием заявок </w:t>
            </w:r>
            <w:proofErr w:type="gramStart"/>
            <w:r w:rsidRPr="005C76A6">
              <w:rPr>
                <w:b/>
              </w:rPr>
              <w:t>до</w:t>
            </w:r>
            <w:proofErr w:type="gramEnd"/>
            <w:r w:rsidRPr="005C76A6">
              <w:rPr>
                <w:b/>
              </w:rPr>
              <w:t>:</w:t>
            </w:r>
          </w:p>
        </w:tc>
        <w:tc>
          <w:tcPr>
            <w:tcW w:w="1525" w:type="dxa"/>
          </w:tcPr>
          <w:p w:rsidR="005C76A6" w:rsidRPr="005C76A6" w:rsidRDefault="005C76A6">
            <w:pPr>
              <w:rPr>
                <w:b/>
              </w:rPr>
            </w:pPr>
            <w:r w:rsidRPr="005C76A6">
              <w:rPr>
                <w:b/>
              </w:rPr>
              <w:t>Организатор закупки</w:t>
            </w:r>
          </w:p>
        </w:tc>
        <w:tc>
          <w:tcPr>
            <w:tcW w:w="1423" w:type="dxa"/>
          </w:tcPr>
          <w:p w:rsidR="005C76A6" w:rsidRPr="005C76A6" w:rsidRDefault="005C76A6">
            <w:pPr>
              <w:rPr>
                <w:b/>
              </w:rPr>
            </w:pPr>
            <w:r w:rsidRPr="005C76A6">
              <w:rPr>
                <w:b/>
              </w:rPr>
              <w:t>Наименование</w:t>
            </w:r>
          </w:p>
        </w:tc>
        <w:tc>
          <w:tcPr>
            <w:tcW w:w="2375" w:type="dxa"/>
          </w:tcPr>
          <w:p w:rsidR="005C76A6" w:rsidRPr="005C76A6" w:rsidRDefault="005C76A6">
            <w:pPr>
              <w:rPr>
                <w:b/>
              </w:rPr>
            </w:pPr>
            <w:r w:rsidRPr="005C76A6">
              <w:rPr>
                <w:b/>
              </w:rPr>
              <w:t>Результат</w:t>
            </w:r>
          </w:p>
        </w:tc>
      </w:tr>
      <w:tr w:rsidR="006A07D0" w:rsidTr="00C4662D">
        <w:tc>
          <w:tcPr>
            <w:tcW w:w="1526" w:type="dxa"/>
          </w:tcPr>
          <w:p w:rsidR="006A07D0" w:rsidRDefault="006A07D0" w:rsidP="00962EEE">
            <w:bookmarkStart w:id="0" w:name="_GoBack" w:colFirst="0" w:colLast="0"/>
            <w:r>
              <w:t>31200056011</w:t>
            </w:r>
          </w:p>
        </w:tc>
        <w:tc>
          <w:tcPr>
            <w:tcW w:w="1359" w:type="dxa"/>
          </w:tcPr>
          <w:p w:rsidR="006A07D0" w:rsidRDefault="006A07D0" w:rsidP="00962EEE">
            <w:r>
              <w:t>05.12.2012</w:t>
            </w:r>
          </w:p>
        </w:tc>
        <w:tc>
          <w:tcPr>
            <w:tcW w:w="1363" w:type="dxa"/>
          </w:tcPr>
          <w:p w:rsidR="006A07D0" w:rsidRDefault="006A07D0" w:rsidP="00962EEE">
            <w:r>
              <w:t xml:space="preserve">25.12.2012 </w:t>
            </w:r>
            <w:r w:rsidRPr="00C359A3">
              <w:t>(до 10.00)</w:t>
            </w:r>
          </w:p>
        </w:tc>
        <w:tc>
          <w:tcPr>
            <w:tcW w:w="1525" w:type="dxa"/>
          </w:tcPr>
          <w:p w:rsidR="006A07D0" w:rsidRDefault="006A07D0" w:rsidP="00962EEE">
            <w:r>
              <w:t>МУП Тепловых сетей города Моршанска</w:t>
            </w:r>
          </w:p>
        </w:tc>
        <w:tc>
          <w:tcPr>
            <w:tcW w:w="1423" w:type="dxa"/>
          </w:tcPr>
          <w:p w:rsidR="006A07D0" w:rsidRDefault="006A07D0" w:rsidP="00962EEE">
            <w:r>
              <w:t>Конкурс на право заключения договора на проведение энергетического обследования (</w:t>
            </w:r>
            <w:proofErr w:type="spellStart"/>
            <w:r>
              <w:t>энергоаудита</w:t>
            </w:r>
            <w:proofErr w:type="spellEnd"/>
            <w:r>
              <w:t>)</w:t>
            </w:r>
          </w:p>
        </w:tc>
        <w:tc>
          <w:tcPr>
            <w:tcW w:w="2375" w:type="dxa"/>
          </w:tcPr>
          <w:p w:rsidR="006A07D0" w:rsidRDefault="006A07D0" w:rsidP="00962EEE">
            <w:r>
              <w:t xml:space="preserve">Протокол №4 от 11.01.2013 </w:t>
            </w:r>
            <w:r w:rsidRPr="00191E2E">
              <w:t xml:space="preserve">(размещен на сайте </w:t>
            </w:r>
            <w:hyperlink r:id="rId6" w:history="1">
              <w:r w:rsidRPr="00191E2E">
                <w:rPr>
                  <w:rStyle w:val="a4"/>
                  <w:lang w:val="en-US"/>
                </w:rPr>
                <w:t>www</w:t>
              </w:r>
              <w:r w:rsidRPr="00191E2E">
                <w:rPr>
                  <w:rStyle w:val="a4"/>
                </w:rPr>
                <w:t>.</w:t>
              </w:r>
              <w:proofErr w:type="spellStart"/>
              <w:r w:rsidRPr="00191E2E">
                <w:rPr>
                  <w:rStyle w:val="a4"/>
                  <w:lang w:val="en-US"/>
                </w:rPr>
                <w:t>zakupki</w:t>
              </w:r>
              <w:proofErr w:type="spellEnd"/>
              <w:r w:rsidRPr="00191E2E">
                <w:rPr>
                  <w:rStyle w:val="a4"/>
                </w:rPr>
                <w:t>.</w:t>
              </w:r>
              <w:proofErr w:type="spellStart"/>
              <w:r w:rsidRPr="00191E2E">
                <w:rPr>
                  <w:rStyle w:val="a4"/>
                  <w:lang w:val="en-US"/>
                </w:rPr>
                <w:t>gov</w:t>
              </w:r>
              <w:proofErr w:type="spellEnd"/>
              <w:r w:rsidRPr="00191E2E">
                <w:rPr>
                  <w:rStyle w:val="a4"/>
                </w:rPr>
                <w:t>.</w:t>
              </w:r>
              <w:proofErr w:type="spellStart"/>
              <w:r w:rsidRPr="00191E2E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Pr="00191E2E">
              <w:t>)</w:t>
            </w:r>
          </w:p>
          <w:p w:rsidR="006A07D0" w:rsidRDefault="006A07D0" w:rsidP="00962EEE">
            <w:r>
              <w:t>Конкурс признан состоявшимся. Конкурсная комиссия оценила и сопоставила заявки на участие в конкурсе в соответствии с критериями и порядком, указанным в извещении о проведении конкурса и конкурсной документации, приняла решение присвоить первый номер заявке  и признать победителем конкурса ЗАО «ГАРАНТ-аудит». Заключен договор №3120056011 от 21.01.2013 с ЗАО «ГАРАН</w:t>
            </w:r>
            <w:proofErr w:type="gramStart"/>
            <w:r>
              <w:t>Т-</w:t>
            </w:r>
            <w:proofErr w:type="gramEnd"/>
            <w:r>
              <w:t xml:space="preserve"> аудит»</w:t>
            </w:r>
            <w:r w:rsidRPr="00C4662D">
              <w:t xml:space="preserve"> (размещен на сайте </w:t>
            </w:r>
            <w:hyperlink r:id="rId7" w:history="1">
              <w:r w:rsidRPr="00C4662D">
                <w:rPr>
                  <w:rStyle w:val="a4"/>
                  <w:lang w:val="en-US"/>
                </w:rPr>
                <w:t>www</w:t>
              </w:r>
              <w:r w:rsidRPr="00C4662D">
                <w:rPr>
                  <w:rStyle w:val="a4"/>
                </w:rPr>
                <w:t>.</w:t>
              </w:r>
              <w:proofErr w:type="spellStart"/>
              <w:r w:rsidRPr="00C4662D">
                <w:rPr>
                  <w:rStyle w:val="a4"/>
                  <w:lang w:val="en-US"/>
                </w:rPr>
                <w:t>zakupki</w:t>
              </w:r>
              <w:proofErr w:type="spellEnd"/>
              <w:r w:rsidRPr="00C4662D">
                <w:rPr>
                  <w:rStyle w:val="a4"/>
                </w:rPr>
                <w:t>.</w:t>
              </w:r>
              <w:proofErr w:type="spellStart"/>
              <w:r w:rsidRPr="00C4662D">
                <w:rPr>
                  <w:rStyle w:val="a4"/>
                  <w:lang w:val="en-US"/>
                </w:rPr>
                <w:t>gov</w:t>
              </w:r>
              <w:proofErr w:type="spellEnd"/>
              <w:r w:rsidRPr="00C4662D">
                <w:rPr>
                  <w:rStyle w:val="a4"/>
                </w:rPr>
                <w:t>.</w:t>
              </w:r>
              <w:proofErr w:type="spellStart"/>
              <w:r w:rsidRPr="00C4662D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Pr="00C4662D">
              <w:t>)</w:t>
            </w:r>
          </w:p>
          <w:p w:rsidR="006A07D0" w:rsidRDefault="006A07D0" w:rsidP="00962EEE"/>
          <w:p w:rsidR="006A07D0" w:rsidRDefault="006A07D0" w:rsidP="00962EEE"/>
          <w:p w:rsidR="006A07D0" w:rsidRDefault="006A07D0" w:rsidP="00962EEE"/>
          <w:p w:rsidR="006A07D0" w:rsidRPr="00C4662D" w:rsidRDefault="006A07D0" w:rsidP="00962EEE"/>
          <w:p w:rsidR="006A07D0" w:rsidRDefault="006A07D0" w:rsidP="00962EEE"/>
        </w:tc>
      </w:tr>
      <w:bookmarkEnd w:id="0"/>
      <w:tr w:rsidR="006A07D0" w:rsidTr="00C4662D">
        <w:tc>
          <w:tcPr>
            <w:tcW w:w="1526" w:type="dxa"/>
          </w:tcPr>
          <w:p w:rsidR="006A07D0" w:rsidRDefault="006A07D0">
            <w:r>
              <w:t>31300144758</w:t>
            </w:r>
          </w:p>
        </w:tc>
        <w:tc>
          <w:tcPr>
            <w:tcW w:w="1359" w:type="dxa"/>
          </w:tcPr>
          <w:p w:rsidR="006A07D0" w:rsidRDefault="006A07D0" w:rsidP="00B53199">
            <w:r>
              <w:t>18.02.2013</w:t>
            </w:r>
          </w:p>
        </w:tc>
        <w:tc>
          <w:tcPr>
            <w:tcW w:w="1363" w:type="dxa"/>
          </w:tcPr>
          <w:p w:rsidR="006A07D0" w:rsidRDefault="006A07D0">
            <w:r>
              <w:t xml:space="preserve">22.02.2013 </w:t>
            </w:r>
            <w:r w:rsidRPr="00C359A3">
              <w:t>(до 10.00)</w:t>
            </w:r>
          </w:p>
        </w:tc>
        <w:tc>
          <w:tcPr>
            <w:tcW w:w="1525" w:type="dxa"/>
          </w:tcPr>
          <w:p w:rsidR="006A07D0" w:rsidRDefault="006A07D0">
            <w:r w:rsidRPr="00B53199">
              <w:t>МУП Тепловых сетей города Моршанска</w:t>
            </w:r>
          </w:p>
        </w:tc>
        <w:tc>
          <w:tcPr>
            <w:tcW w:w="1423" w:type="dxa"/>
          </w:tcPr>
          <w:p w:rsidR="006A07D0" w:rsidRDefault="006A07D0">
            <w:r>
              <w:t>Запрос котировок «Закупка бензина АИ-92 и дизельного топлива (зимнего)»</w:t>
            </w:r>
          </w:p>
        </w:tc>
        <w:tc>
          <w:tcPr>
            <w:tcW w:w="2375" w:type="dxa"/>
          </w:tcPr>
          <w:p w:rsidR="006A07D0" w:rsidRPr="00B53199" w:rsidRDefault="006A07D0" w:rsidP="00B53199">
            <w:r>
              <w:t xml:space="preserve">Протокол №31300144758 от 22.02.2012 </w:t>
            </w:r>
            <w:r w:rsidRPr="00B53199">
              <w:t xml:space="preserve">(размещен на сайте </w:t>
            </w:r>
            <w:hyperlink r:id="rId8" w:history="1">
              <w:r w:rsidRPr="00B53199">
                <w:rPr>
                  <w:rStyle w:val="a4"/>
                  <w:lang w:val="en-US"/>
                </w:rPr>
                <w:t>www</w:t>
              </w:r>
              <w:r w:rsidRPr="00B53199">
                <w:rPr>
                  <w:rStyle w:val="a4"/>
                </w:rPr>
                <w:t>.</w:t>
              </w:r>
              <w:proofErr w:type="spellStart"/>
              <w:r w:rsidRPr="00B53199">
                <w:rPr>
                  <w:rStyle w:val="a4"/>
                  <w:lang w:val="en-US"/>
                </w:rPr>
                <w:t>zakupki</w:t>
              </w:r>
              <w:proofErr w:type="spellEnd"/>
              <w:r w:rsidRPr="00B53199">
                <w:rPr>
                  <w:rStyle w:val="a4"/>
                </w:rPr>
                <w:t>.</w:t>
              </w:r>
              <w:proofErr w:type="spellStart"/>
              <w:r w:rsidRPr="00B53199">
                <w:rPr>
                  <w:rStyle w:val="a4"/>
                  <w:lang w:val="en-US"/>
                </w:rPr>
                <w:t>gov</w:t>
              </w:r>
              <w:proofErr w:type="spellEnd"/>
              <w:r w:rsidRPr="00B53199">
                <w:rPr>
                  <w:rStyle w:val="a4"/>
                </w:rPr>
                <w:t>.</w:t>
              </w:r>
              <w:proofErr w:type="spellStart"/>
              <w:r w:rsidRPr="00B53199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Pr="00B53199">
              <w:t>)</w:t>
            </w:r>
          </w:p>
          <w:p w:rsidR="006A07D0" w:rsidRDefault="006A07D0">
            <w:r>
              <w:t xml:space="preserve">До окончания указанного в извещении о проведении запроса котировок срока подачи заявок не было подано ни одной заявки на участие в запросе котировок по поставку бензина АИ-92 и дизельного топлива </w:t>
            </w:r>
            <w:r>
              <w:lastRenderedPageBreak/>
              <w:t>(зимнего)</w:t>
            </w:r>
            <w:proofErr w:type="gramStart"/>
            <w:r>
              <w:t xml:space="preserve"> .</w:t>
            </w:r>
            <w:proofErr w:type="gramEnd"/>
          </w:p>
        </w:tc>
      </w:tr>
      <w:tr w:rsidR="006A07D0" w:rsidTr="00C4662D">
        <w:tc>
          <w:tcPr>
            <w:tcW w:w="1526" w:type="dxa"/>
          </w:tcPr>
          <w:p w:rsidR="006A07D0" w:rsidRDefault="006A07D0">
            <w:r>
              <w:lastRenderedPageBreak/>
              <w:t>31300153718</w:t>
            </w:r>
          </w:p>
        </w:tc>
        <w:tc>
          <w:tcPr>
            <w:tcW w:w="1359" w:type="dxa"/>
          </w:tcPr>
          <w:p w:rsidR="006A07D0" w:rsidRDefault="006A07D0">
            <w:r>
              <w:t>22.02.2013</w:t>
            </w:r>
          </w:p>
        </w:tc>
        <w:tc>
          <w:tcPr>
            <w:tcW w:w="1363" w:type="dxa"/>
          </w:tcPr>
          <w:p w:rsidR="006A07D0" w:rsidRDefault="006A07D0">
            <w:r>
              <w:t xml:space="preserve">14.03.2013 </w:t>
            </w:r>
            <w:r w:rsidRPr="00C359A3">
              <w:t>(до 10.00)</w:t>
            </w:r>
          </w:p>
        </w:tc>
        <w:tc>
          <w:tcPr>
            <w:tcW w:w="1525" w:type="dxa"/>
          </w:tcPr>
          <w:p w:rsidR="006A07D0" w:rsidRDefault="006A07D0">
            <w:r>
              <w:t>МУП Тепловых сетей города Моршанска</w:t>
            </w:r>
          </w:p>
        </w:tc>
        <w:tc>
          <w:tcPr>
            <w:tcW w:w="1423" w:type="dxa"/>
          </w:tcPr>
          <w:p w:rsidR="006A07D0" w:rsidRDefault="006A07D0">
            <w:r>
              <w:t>Открытый конкурс на поставку бензина АИ-92 и дизельного топлива</w:t>
            </w:r>
          </w:p>
        </w:tc>
        <w:tc>
          <w:tcPr>
            <w:tcW w:w="2375" w:type="dxa"/>
          </w:tcPr>
          <w:p w:rsidR="006A07D0" w:rsidRPr="0064781A" w:rsidRDefault="006A07D0" w:rsidP="0064781A">
            <w:r>
              <w:t xml:space="preserve">Протокол №31300153718 от 15.03.2013 </w:t>
            </w:r>
            <w:r w:rsidRPr="0064781A">
              <w:t xml:space="preserve">(размещен на сайте </w:t>
            </w:r>
            <w:hyperlink r:id="rId9" w:history="1">
              <w:r w:rsidRPr="0064781A">
                <w:rPr>
                  <w:rStyle w:val="a4"/>
                  <w:lang w:val="en-US"/>
                </w:rPr>
                <w:t>www</w:t>
              </w:r>
              <w:r w:rsidRPr="0064781A">
                <w:rPr>
                  <w:rStyle w:val="a4"/>
                </w:rPr>
                <w:t>.</w:t>
              </w:r>
              <w:proofErr w:type="spellStart"/>
              <w:r w:rsidRPr="0064781A">
                <w:rPr>
                  <w:rStyle w:val="a4"/>
                  <w:lang w:val="en-US"/>
                </w:rPr>
                <w:t>zakupki</w:t>
              </w:r>
              <w:proofErr w:type="spellEnd"/>
              <w:r w:rsidRPr="0064781A">
                <w:rPr>
                  <w:rStyle w:val="a4"/>
                </w:rPr>
                <w:t>.</w:t>
              </w:r>
              <w:proofErr w:type="spellStart"/>
              <w:r w:rsidRPr="0064781A">
                <w:rPr>
                  <w:rStyle w:val="a4"/>
                  <w:lang w:val="en-US"/>
                </w:rPr>
                <w:t>gov</w:t>
              </w:r>
              <w:proofErr w:type="spellEnd"/>
              <w:r w:rsidRPr="0064781A">
                <w:rPr>
                  <w:rStyle w:val="a4"/>
                </w:rPr>
                <w:t>.</w:t>
              </w:r>
              <w:proofErr w:type="spellStart"/>
              <w:r w:rsidRPr="0064781A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Pr="0064781A">
              <w:t>)</w:t>
            </w:r>
          </w:p>
          <w:p w:rsidR="006A07D0" w:rsidRDefault="006A07D0">
            <w:r>
              <w:t>Конкурс признан несостоявшимся в связи с тем, что до окончания указанного в извещении о проведении конкурса срока подачи заявок на участие в конкурсе не было представлено ни одной заявки на участие в конкурсе на поставку бензина АИ-92 и дизельного топлива.</w:t>
            </w:r>
          </w:p>
        </w:tc>
      </w:tr>
      <w:tr w:rsidR="006A07D0" w:rsidTr="00C4662D">
        <w:tc>
          <w:tcPr>
            <w:tcW w:w="1526" w:type="dxa"/>
          </w:tcPr>
          <w:p w:rsidR="006A07D0" w:rsidRDefault="006A07D0">
            <w:r>
              <w:t>31300188537</w:t>
            </w:r>
          </w:p>
        </w:tc>
        <w:tc>
          <w:tcPr>
            <w:tcW w:w="1359" w:type="dxa"/>
          </w:tcPr>
          <w:p w:rsidR="006A07D0" w:rsidRDefault="006A07D0">
            <w:r>
              <w:t>13.03.2013</w:t>
            </w:r>
          </w:p>
        </w:tc>
        <w:tc>
          <w:tcPr>
            <w:tcW w:w="1363" w:type="dxa"/>
          </w:tcPr>
          <w:p w:rsidR="006A07D0" w:rsidRDefault="006A07D0">
            <w:r>
              <w:t xml:space="preserve">19.03.2013 </w:t>
            </w:r>
            <w:r w:rsidRPr="00C359A3">
              <w:t>(до 10.00)</w:t>
            </w:r>
          </w:p>
        </w:tc>
        <w:tc>
          <w:tcPr>
            <w:tcW w:w="1525" w:type="dxa"/>
          </w:tcPr>
          <w:p w:rsidR="006A07D0" w:rsidRDefault="006A07D0">
            <w:r>
              <w:t>МУП Тепловых сетей города Моршанска</w:t>
            </w:r>
          </w:p>
        </w:tc>
        <w:tc>
          <w:tcPr>
            <w:tcW w:w="1423" w:type="dxa"/>
          </w:tcPr>
          <w:p w:rsidR="006A07D0" w:rsidRDefault="006A07D0">
            <w:r>
              <w:t>Запрос котировок на выполнение режимно-наладочных работ на газоиспользующем оборудовании котельных</w:t>
            </w:r>
          </w:p>
        </w:tc>
        <w:tc>
          <w:tcPr>
            <w:tcW w:w="2375" w:type="dxa"/>
          </w:tcPr>
          <w:p w:rsidR="006A07D0" w:rsidRPr="00534117" w:rsidRDefault="006A07D0" w:rsidP="00534117">
            <w:r>
              <w:t xml:space="preserve">Протокол №31300188537 от 19.03.2013 </w:t>
            </w:r>
            <w:r w:rsidRPr="00534117">
              <w:t xml:space="preserve">(размещен на сайте </w:t>
            </w:r>
            <w:hyperlink r:id="rId10" w:history="1">
              <w:r w:rsidRPr="00534117">
                <w:rPr>
                  <w:rStyle w:val="a4"/>
                  <w:lang w:val="en-US"/>
                </w:rPr>
                <w:t>www</w:t>
              </w:r>
              <w:r w:rsidRPr="00534117">
                <w:rPr>
                  <w:rStyle w:val="a4"/>
                </w:rPr>
                <w:t>.</w:t>
              </w:r>
              <w:proofErr w:type="spellStart"/>
              <w:r w:rsidRPr="00534117">
                <w:rPr>
                  <w:rStyle w:val="a4"/>
                  <w:lang w:val="en-US"/>
                </w:rPr>
                <w:t>zakupki</w:t>
              </w:r>
              <w:proofErr w:type="spellEnd"/>
              <w:r w:rsidRPr="00534117">
                <w:rPr>
                  <w:rStyle w:val="a4"/>
                </w:rPr>
                <w:t>.</w:t>
              </w:r>
              <w:proofErr w:type="spellStart"/>
              <w:r w:rsidRPr="00534117">
                <w:rPr>
                  <w:rStyle w:val="a4"/>
                  <w:lang w:val="en-US"/>
                </w:rPr>
                <w:t>gov</w:t>
              </w:r>
              <w:proofErr w:type="spellEnd"/>
              <w:r w:rsidRPr="00534117">
                <w:rPr>
                  <w:rStyle w:val="a4"/>
                </w:rPr>
                <w:t>.</w:t>
              </w:r>
              <w:proofErr w:type="spellStart"/>
              <w:r w:rsidRPr="00534117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Pr="00534117">
              <w:t>)</w:t>
            </w:r>
          </w:p>
          <w:p w:rsidR="006A07D0" w:rsidRDefault="006A07D0">
            <w:r>
              <w:t>Комиссия рассмотрела котировочные заявки на соответствие  требованиям, установленным в Извещении.  ООО «Эксперт» признан победителем запроса котировок, на основании того, что заявка данного участника соответствует требованиям и участник предложил наименьшую цену договора.</w:t>
            </w:r>
          </w:p>
          <w:p w:rsidR="006A07D0" w:rsidRPr="00534117" w:rsidRDefault="006A07D0" w:rsidP="00534117">
            <w:r>
              <w:t xml:space="preserve">Заключен договор №313001188537/8 от 28.03.2013 </w:t>
            </w:r>
            <w:r w:rsidRPr="00534117">
              <w:t xml:space="preserve">(размещен на сайте </w:t>
            </w:r>
            <w:hyperlink r:id="rId11" w:history="1">
              <w:r w:rsidRPr="00534117">
                <w:rPr>
                  <w:rStyle w:val="a4"/>
                  <w:lang w:val="en-US"/>
                </w:rPr>
                <w:t>www</w:t>
              </w:r>
              <w:r w:rsidRPr="00534117">
                <w:rPr>
                  <w:rStyle w:val="a4"/>
                </w:rPr>
                <w:t>.</w:t>
              </w:r>
              <w:proofErr w:type="spellStart"/>
              <w:r w:rsidRPr="00534117">
                <w:rPr>
                  <w:rStyle w:val="a4"/>
                  <w:lang w:val="en-US"/>
                </w:rPr>
                <w:t>zakupki</w:t>
              </w:r>
              <w:proofErr w:type="spellEnd"/>
              <w:r w:rsidRPr="00534117">
                <w:rPr>
                  <w:rStyle w:val="a4"/>
                </w:rPr>
                <w:t>.</w:t>
              </w:r>
              <w:proofErr w:type="spellStart"/>
              <w:r w:rsidRPr="00534117">
                <w:rPr>
                  <w:rStyle w:val="a4"/>
                  <w:lang w:val="en-US"/>
                </w:rPr>
                <w:t>gov</w:t>
              </w:r>
              <w:proofErr w:type="spellEnd"/>
              <w:r w:rsidRPr="00534117">
                <w:rPr>
                  <w:rStyle w:val="a4"/>
                </w:rPr>
                <w:t>.</w:t>
              </w:r>
              <w:proofErr w:type="spellStart"/>
              <w:r w:rsidRPr="00534117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Pr="00534117">
              <w:t>)</w:t>
            </w:r>
          </w:p>
          <w:p w:rsidR="006A07D0" w:rsidRDefault="006A07D0"/>
        </w:tc>
      </w:tr>
      <w:tr w:rsidR="006A07D0" w:rsidTr="00C4662D">
        <w:tc>
          <w:tcPr>
            <w:tcW w:w="1526" w:type="dxa"/>
          </w:tcPr>
          <w:p w:rsidR="006A07D0" w:rsidRDefault="006A07D0">
            <w:r>
              <w:t>31300188668</w:t>
            </w:r>
          </w:p>
        </w:tc>
        <w:tc>
          <w:tcPr>
            <w:tcW w:w="1359" w:type="dxa"/>
          </w:tcPr>
          <w:p w:rsidR="006A07D0" w:rsidRDefault="006A07D0">
            <w:r>
              <w:t>13.03.2013</w:t>
            </w:r>
          </w:p>
        </w:tc>
        <w:tc>
          <w:tcPr>
            <w:tcW w:w="1363" w:type="dxa"/>
          </w:tcPr>
          <w:p w:rsidR="006A07D0" w:rsidRDefault="006A07D0">
            <w:r>
              <w:t xml:space="preserve">19.03.2013 </w:t>
            </w:r>
            <w:r w:rsidRPr="00C359A3">
              <w:t>(до 10.00)</w:t>
            </w:r>
          </w:p>
        </w:tc>
        <w:tc>
          <w:tcPr>
            <w:tcW w:w="1525" w:type="dxa"/>
          </w:tcPr>
          <w:p w:rsidR="006A07D0" w:rsidRDefault="006A07D0">
            <w:r>
              <w:t>МУП Тепловых сетей  города Моршанска</w:t>
            </w:r>
          </w:p>
        </w:tc>
        <w:tc>
          <w:tcPr>
            <w:tcW w:w="1423" w:type="dxa"/>
          </w:tcPr>
          <w:p w:rsidR="006A07D0" w:rsidRDefault="006A07D0">
            <w:r>
              <w:t xml:space="preserve">Запрос котировок на ремонт автомобильного крана </w:t>
            </w:r>
            <w:r>
              <w:lastRenderedPageBreak/>
              <w:t>КС-3577-4 рег.№ 12117,зав. №5274</w:t>
            </w:r>
          </w:p>
        </w:tc>
        <w:tc>
          <w:tcPr>
            <w:tcW w:w="2375" w:type="dxa"/>
          </w:tcPr>
          <w:p w:rsidR="006A07D0" w:rsidRPr="00C467AD" w:rsidRDefault="006A07D0" w:rsidP="00C467AD">
            <w:r>
              <w:lastRenderedPageBreak/>
              <w:t xml:space="preserve">Протокол №31300188668-01 от 21.03.2012 </w:t>
            </w:r>
            <w:r w:rsidRPr="00C467AD">
              <w:t xml:space="preserve">(размещен на сайте </w:t>
            </w:r>
            <w:hyperlink r:id="rId12" w:history="1">
              <w:r w:rsidRPr="00C467AD">
                <w:rPr>
                  <w:rStyle w:val="a4"/>
                  <w:lang w:val="en-US"/>
                </w:rPr>
                <w:t>www</w:t>
              </w:r>
              <w:r w:rsidRPr="00C467AD">
                <w:rPr>
                  <w:rStyle w:val="a4"/>
                </w:rPr>
                <w:t>.</w:t>
              </w:r>
              <w:proofErr w:type="spellStart"/>
              <w:r w:rsidRPr="00C467AD">
                <w:rPr>
                  <w:rStyle w:val="a4"/>
                  <w:lang w:val="en-US"/>
                </w:rPr>
                <w:t>zakupki</w:t>
              </w:r>
              <w:proofErr w:type="spellEnd"/>
              <w:r w:rsidRPr="00C467AD">
                <w:rPr>
                  <w:rStyle w:val="a4"/>
                </w:rPr>
                <w:t>.</w:t>
              </w:r>
              <w:proofErr w:type="spellStart"/>
              <w:r w:rsidRPr="00C467AD">
                <w:rPr>
                  <w:rStyle w:val="a4"/>
                  <w:lang w:val="en-US"/>
                </w:rPr>
                <w:t>gov</w:t>
              </w:r>
              <w:proofErr w:type="spellEnd"/>
              <w:r w:rsidRPr="00C467AD">
                <w:rPr>
                  <w:rStyle w:val="a4"/>
                </w:rPr>
                <w:t>.</w:t>
              </w:r>
              <w:proofErr w:type="spellStart"/>
              <w:r w:rsidRPr="00C467AD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Pr="00C467AD">
              <w:t>)</w:t>
            </w:r>
          </w:p>
          <w:p w:rsidR="006A07D0" w:rsidRDefault="006A07D0">
            <w:r>
              <w:lastRenderedPageBreak/>
              <w:t xml:space="preserve">Запрос котировок признан несостоявшимся в связи с тем, что получена только одна котировочная заявка. Данная заявка соответствует требованиям, установленным в Извещении о проведении запроса котировок.  </w:t>
            </w:r>
          </w:p>
          <w:p w:rsidR="006A07D0" w:rsidRPr="00B94475" w:rsidRDefault="006A07D0" w:rsidP="00B94475">
            <w:r>
              <w:t xml:space="preserve">Заключен договор №31300188668 от 25.03.2013г. с ООО «Предприятие по возведению одноэтажных строений, ремонту машин и механизмов «ВОСТЕХРЕМИМ» </w:t>
            </w:r>
            <w:r w:rsidRPr="00B94475">
              <w:t xml:space="preserve">(размещен на сайте </w:t>
            </w:r>
            <w:hyperlink r:id="rId13" w:history="1">
              <w:r w:rsidRPr="00B94475">
                <w:rPr>
                  <w:rStyle w:val="a4"/>
                  <w:lang w:val="en-US"/>
                </w:rPr>
                <w:t>www</w:t>
              </w:r>
              <w:r w:rsidRPr="00B94475">
                <w:rPr>
                  <w:rStyle w:val="a4"/>
                </w:rPr>
                <w:t>.</w:t>
              </w:r>
              <w:proofErr w:type="spellStart"/>
              <w:r w:rsidRPr="00B94475">
                <w:rPr>
                  <w:rStyle w:val="a4"/>
                  <w:lang w:val="en-US"/>
                </w:rPr>
                <w:t>zakupki</w:t>
              </w:r>
              <w:proofErr w:type="spellEnd"/>
              <w:r w:rsidRPr="00B94475">
                <w:rPr>
                  <w:rStyle w:val="a4"/>
                </w:rPr>
                <w:t>.</w:t>
              </w:r>
              <w:proofErr w:type="spellStart"/>
              <w:r w:rsidRPr="00B94475">
                <w:rPr>
                  <w:rStyle w:val="a4"/>
                  <w:lang w:val="en-US"/>
                </w:rPr>
                <w:t>gov</w:t>
              </w:r>
              <w:proofErr w:type="spellEnd"/>
              <w:r w:rsidRPr="00B94475">
                <w:rPr>
                  <w:rStyle w:val="a4"/>
                </w:rPr>
                <w:t>.</w:t>
              </w:r>
              <w:proofErr w:type="spellStart"/>
              <w:r w:rsidRPr="00B94475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Pr="00B94475">
              <w:t>)</w:t>
            </w:r>
          </w:p>
          <w:p w:rsidR="006A07D0" w:rsidRDefault="006A07D0"/>
        </w:tc>
      </w:tr>
      <w:tr w:rsidR="006A07D0" w:rsidTr="00C4662D">
        <w:tc>
          <w:tcPr>
            <w:tcW w:w="1526" w:type="dxa"/>
          </w:tcPr>
          <w:p w:rsidR="006A07D0" w:rsidRDefault="006A07D0" w:rsidP="00503EBF">
            <w:r>
              <w:lastRenderedPageBreak/>
              <w:t>31300228660</w:t>
            </w:r>
          </w:p>
        </w:tc>
        <w:tc>
          <w:tcPr>
            <w:tcW w:w="1359" w:type="dxa"/>
          </w:tcPr>
          <w:p w:rsidR="006A07D0" w:rsidRDefault="006A07D0" w:rsidP="00503EBF">
            <w:r>
              <w:t>02.04.2013</w:t>
            </w:r>
          </w:p>
        </w:tc>
        <w:tc>
          <w:tcPr>
            <w:tcW w:w="1363" w:type="dxa"/>
          </w:tcPr>
          <w:p w:rsidR="006A07D0" w:rsidRDefault="006A07D0" w:rsidP="00503EBF">
            <w:r>
              <w:t xml:space="preserve">24.04.2013 </w:t>
            </w:r>
            <w:r w:rsidRPr="00C359A3">
              <w:t>(до 10.00)</w:t>
            </w:r>
          </w:p>
        </w:tc>
        <w:tc>
          <w:tcPr>
            <w:tcW w:w="1525" w:type="dxa"/>
          </w:tcPr>
          <w:p w:rsidR="006A07D0" w:rsidRDefault="006A07D0" w:rsidP="00503EBF">
            <w:r>
              <w:t>МУП Тепловых сетей города Моршанска</w:t>
            </w:r>
          </w:p>
        </w:tc>
        <w:tc>
          <w:tcPr>
            <w:tcW w:w="1423" w:type="dxa"/>
          </w:tcPr>
          <w:p w:rsidR="006A07D0" w:rsidRDefault="006A07D0" w:rsidP="00503EBF">
            <w:r>
              <w:t>Открытый конкурс на поставку бензина АИ-92 и дизельного топлива</w:t>
            </w:r>
          </w:p>
        </w:tc>
        <w:tc>
          <w:tcPr>
            <w:tcW w:w="2375" w:type="dxa"/>
          </w:tcPr>
          <w:p w:rsidR="006A07D0" w:rsidRPr="00B94475" w:rsidRDefault="006A07D0" w:rsidP="00503EBF">
            <w:r>
              <w:t xml:space="preserve">Протокол №12 от 26.04.2013 </w:t>
            </w:r>
            <w:r w:rsidRPr="00B94475">
              <w:t xml:space="preserve">(размещен на сайте </w:t>
            </w:r>
            <w:hyperlink r:id="rId14" w:history="1">
              <w:r w:rsidRPr="00B94475">
                <w:rPr>
                  <w:rStyle w:val="a4"/>
                  <w:lang w:val="en-US"/>
                </w:rPr>
                <w:t>www</w:t>
              </w:r>
              <w:r w:rsidRPr="00B94475">
                <w:rPr>
                  <w:rStyle w:val="a4"/>
                </w:rPr>
                <w:t>.</w:t>
              </w:r>
              <w:proofErr w:type="spellStart"/>
              <w:r w:rsidRPr="00B94475">
                <w:rPr>
                  <w:rStyle w:val="a4"/>
                  <w:lang w:val="en-US"/>
                </w:rPr>
                <w:t>zakupki</w:t>
              </w:r>
              <w:proofErr w:type="spellEnd"/>
              <w:r w:rsidRPr="00B94475">
                <w:rPr>
                  <w:rStyle w:val="a4"/>
                </w:rPr>
                <w:t>.</w:t>
              </w:r>
              <w:proofErr w:type="spellStart"/>
              <w:r w:rsidRPr="00B94475">
                <w:rPr>
                  <w:rStyle w:val="a4"/>
                  <w:lang w:val="en-US"/>
                </w:rPr>
                <w:t>gov</w:t>
              </w:r>
              <w:proofErr w:type="spellEnd"/>
              <w:r w:rsidRPr="00B94475">
                <w:rPr>
                  <w:rStyle w:val="a4"/>
                </w:rPr>
                <w:t>.</w:t>
              </w:r>
              <w:proofErr w:type="spellStart"/>
              <w:r w:rsidRPr="00B94475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Pr="00B94475">
              <w:t>)</w:t>
            </w:r>
          </w:p>
          <w:p w:rsidR="006A07D0" w:rsidRPr="003800CF" w:rsidRDefault="006A07D0" w:rsidP="00503EBF">
            <w:r>
              <w:t>Конкурс признан несостоявшимся, в результате оценки единственной заявки на участие.</w:t>
            </w:r>
            <w:r w:rsidRPr="003800CF">
              <w:t xml:space="preserve"> Поданная заявка удовлетворяет условиям и требованиям конкурсной документации. Заключен договор с</w:t>
            </w:r>
            <w:r>
              <w:t xml:space="preserve"> ООО «РН-Карт-Тамбов» №31300228660 от 30.04.2013 </w:t>
            </w:r>
            <w:r w:rsidRPr="003800CF">
              <w:t xml:space="preserve">(размещен на сайте </w:t>
            </w:r>
            <w:hyperlink r:id="rId15" w:history="1">
              <w:r w:rsidRPr="003800CF">
                <w:rPr>
                  <w:rStyle w:val="a4"/>
                  <w:lang w:val="en-US"/>
                </w:rPr>
                <w:t>www</w:t>
              </w:r>
              <w:r w:rsidRPr="003800CF">
                <w:rPr>
                  <w:rStyle w:val="a4"/>
                </w:rPr>
                <w:t>.</w:t>
              </w:r>
              <w:proofErr w:type="spellStart"/>
              <w:r w:rsidRPr="003800CF">
                <w:rPr>
                  <w:rStyle w:val="a4"/>
                  <w:lang w:val="en-US"/>
                </w:rPr>
                <w:t>zakupki</w:t>
              </w:r>
              <w:proofErr w:type="spellEnd"/>
              <w:r w:rsidRPr="003800CF">
                <w:rPr>
                  <w:rStyle w:val="a4"/>
                </w:rPr>
                <w:t>.</w:t>
              </w:r>
              <w:proofErr w:type="spellStart"/>
              <w:r w:rsidRPr="003800CF">
                <w:rPr>
                  <w:rStyle w:val="a4"/>
                  <w:lang w:val="en-US"/>
                </w:rPr>
                <w:t>gov</w:t>
              </w:r>
              <w:proofErr w:type="spellEnd"/>
              <w:r w:rsidRPr="003800CF">
                <w:rPr>
                  <w:rStyle w:val="a4"/>
                </w:rPr>
                <w:t>.</w:t>
              </w:r>
              <w:proofErr w:type="spellStart"/>
              <w:r w:rsidRPr="003800CF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Pr="003800CF">
              <w:t>)</w:t>
            </w:r>
          </w:p>
          <w:p w:rsidR="006A07D0" w:rsidRDefault="006A07D0" w:rsidP="00503EBF"/>
        </w:tc>
      </w:tr>
      <w:tr w:rsidR="006A07D0" w:rsidTr="00C4662D">
        <w:tc>
          <w:tcPr>
            <w:tcW w:w="1526" w:type="dxa"/>
          </w:tcPr>
          <w:p w:rsidR="006A07D0" w:rsidRDefault="006A07D0">
            <w:r>
              <w:t>31300235868</w:t>
            </w:r>
          </w:p>
        </w:tc>
        <w:tc>
          <w:tcPr>
            <w:tcW w:w="1359" w:type="dxa"/>
          </w:tcPr>
          <w:p w:rsidR="006A07D0" w:rsidRDefault="006A07D0">
            <w:r>
              <w:t>05.04.2012</w:t>
            </w:r>
          </w:p>
        </w:tc>
        <w:tc>
          <w:tcPr>
            <w:tcW w:w="1363" w:type="dxa"/>
          </w:tcPr>
          <w:p w:rsidR="006A07D0" w:rsidRDefault="006A07D0">
            <w:r>
              <w:t xml:space="preserve">25.04.2013 </w:t>
            </w:r>
            <w:r w:rsidRPr="00C359A3">
              <w:t>(до 10.00)</w:t>
            </w:r>
          </w:p>
        </w:tc>
        <w:tc>
          <w:tcPr>
            <w:tcW w:w="1525" w:type="dxa"/>
          </w:tcPr>
          <w:p w:rsidR="006A07D0" w:rsidRDefault="006A07D0">
            <w:r>
              <w:t>МУП Тепловых сетей города Моршанска</w:t>
            </w:r>
          </w:p>
        </w:tc>
        <w:tc>
          <w:tcPr>
            <w:tcW w:w="1423" w:type="dxa"/>
          </w:tcPr>
          <w:p w:rsidR="006A07D0" w:rsidRDefault="006A07D0">
            <w:r>
              <w:t xml:space="preserve">Открытый конкурс на оказание информационно-аналитических услуг по </w:t>
            </w:r>
            <w:r>
              <w:lastRenderedPageBreak/>
              <w:t>предоставлению и обработке информации</w:t>
            </w:r>
          </w:p>
        </w:tc>
        <w:tc>
          <w:tcPr>
            <w:tcW w:w="2375" w:type="dxa"/>
          </w:tcPr>
          <w:p w:rsidR="006A07D0" w:rsidRPr="00B94475" w:rsidRDefault="006A07D0" w:rsidP="00B94475">
            <w:r>
              <w:lastRenderedPageBreak/>
              <w:t xml:space="preserve">Протокол №11 от 25.04.2013г. </w:t>
            </w:r>
            <w:r w:rsidRPr="00B94475">
              <w:t xml:space="preserve">(размещен на сайте </w:t>
            </w:r>
            <w:hyperlink r:id="rId16" w:history="1">
              <w:r w:rsidRPr="00B94475">
                <w:rPr>
                  <w:rStyle w:val="a4"/>
                  <w:lang w:val="en-US"/>
                </w:rPr>
                <w:t>www</w:t>
              </w:r>
              <w:r w:rsidRPr="00B94475">
                <w:rPr>
                  <w:rStyle w:val="a4"/>
                </w:rPr>
                <w:t>.</w:t>
              </w:r>
              <w:proofErr w:type="spellStart"/>
              <w:r w:rsidRPr="00B94475">
                <w:rPr>
                  <w:rStyle w:val="a4"/>
                  <w:lang w:val="en-US"/>
                </w:rPr>
                <w:t>zakupki</w:t>
              </w:r>
              <w:proofErr w:type="spellEnd"/>
              <w:r w:rsidRPr="00B94475">
                <w:rPr>
                  <w:rStyle w:val="a4"/>
                </w:rPr>
                <w:t>.</w:t>
              </w:r>
              <w:proofErr w:type="spellStart"/>
              <w:r w:rsidRPr="00B94475">
                <w:rPr>
                  <w:rStyle w:val="a4"/>
                  <w:lang w:val="en-US"/>
                </w:rPr>
                <w:t>gov</w:t>
              </w:r>
              <w:proofErr w:type="spellEnd"/>
              <w:r w:rsidRPr="00B94475">
                <w:rPr>
                  <w:rStyle w:val="a4"/>
                </w:rPr>
                <w:t>.</w:t>
              </w:r>
              <w:proofErr w:type="spellStart"/>
              <w:r w:rsidRPr="00B94475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Pr="00B94475">
              <w:t>)</w:t>
            </w:r>
          </w:p>
          <w:p w:rsidR="006A07D0" w:rsidRDefault="006A07D0">
            <w:r>
              <w:t xml:space="preserve">Конкурс на оказание информационно-аналитических услуг </w:t>
            </w:r>
            <w:r>
              <w:lastRenderedPageBreak/>
              <w:t>по предоставлению и обработке информации признан не состоявшимся, в связи с тем, что не было предоставлено ни одной заявки на участие в конкурсе.</w:t>
            </w:r>
          </w:p>
        </w:tc>
      </w:tr>
    </w:tbl>
    <w:p w:rsidR="007E62DE" w:rsidRDefault="007E62DE"/>
    <w:sectPr w:rsidR="007E62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D29"/>
    <w:rsid w:val="00095873"/>
    <w:rsid w:val="00191E2E"/>
    <w:rsid w:val="0024782C"/>
    <w:rsid w:val="002D6D29"/>
    <w:rsid w:val="003800CF"/>
    <w:rsid w:val="0038499A"/>
    <w:rsid w:val="00534117"/>
    <w:rsid w:val="005C76A6"/>
    <w:rsid w:val="0064781A"/>
    <w:rsid w:val="006A07D0"/>
    <w:rsid w:val="007E62DE"/>
    <w:rsid w:val="00B53199"/>
    <w:rsid w:val="00B94475"/>
    <w:rsid w:val="00C359A3"/>
    <w:rsid w:val="00C4662D"/>
    <w:rsid w:val="00C467AD"/>
    <w:rsid w:val="00D54561"/>
    <w:rsid w:val="00DA46EF"/>
    <w:rsid w:val="00F8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76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A46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76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A46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zakupki.gov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B2C38-8C75-4B21-A914-6308E6553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4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9</cp:revision>
  <cp:lastPrinted>2013-05-31T10:08:00Z</cp:lastPrinted>
  <dcterms:created xsi:type="dcterms:W3CDTF">2013-05-31T06:32:00Z</dcterms:created>
  <dcterms:modified xsi:type="dcterms:W3CDTF">2013-06-05T05:48:00Z</dcterms:modified>
</cp:coreProperties>
</file>